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FF" w:rsidRDefault="002509FF" w:rsidP="002509FF">
      <w:r>
        <w:t>JUNTA DE PASTORES EN LA IGLESIA;¨SOL DE JUSTICIA¨ EN LA PRESA,SABADO 22 DE NOVIEMBRE DEL 2014_cita bíblica Eclesiastés 5:4,5                                   1:SANTA CENA; dialogar sobre ello para ver el lugar donde se llevara a cabo,2 opciones, en un salón o en el mismo lugar.se quedo en un acuerdo que será en el mismo lugar.</w:t>
      </w:r>
    </w:p>
    <w:p w:rsidR="002509FF" w:rsidRDefault="002509FF" w:rsidP="002509FF">
      <w:r>
        <w:t>2: EL PAN Y EL VINO; se quedó en hacer 250 panes y se investigara sobre el vino.</w:t>
      </w:r>
    </w:p>
    <w:p w:rsidR="002509FF" w:rsidRDefault="002509FF" w:rsidP="002509FF">
      <w:r>
        <w:t xml:space="preserve">3: COORDINAR LAS IGLESIAS PARA LA COMIDA; día 12 </w:t>
      </w:r>
      <w:proofErr w:type="spellStart"/>
      <w:r>
        <w:t>jicaltepec</w:t>
      </w:r>
      <w:proofErr w:type="spellEnd"/>
      <w:r>
        <w:t xml:space="preserve"> y san Nicolás Tolentino,</w:t>
      </w:r>
    </w:p>
    <w:p w:rsidR="002509FF" w:rsidRDefault="002509FF" w:rsidP="002509FF">
      <w:r>
        <w:t>Día 13 chimalapa y Tultepec, día 14 san José y la presa, Atizapán.</w:t>
      </w:r>
    </w:p>
    <w:p w:rsidR="002509FF" w:rsidRDefault="002509FF" w:rsidP="002509FF">
      <w:r>
        <w:t xml:space="preserve">4: PROGRAMA DE SANTA CENA; reunirse los obispos para llevar a cabo el programa, en Toluca. En la casa del obispo hno. </w:t>
      </w:r>
      <w:r w:rsidR="00F420EA">
        <w:t>Jeremías</w:t>
      </w:r>
      <w:r>
        <w:t xml:space="preserve"> de Jesús</w:t>
      </w:r>
    </w:p>
    <w:p w:rsidR="002509FF" w:rsidRDefault="002509FF" w:rsidP="002509FF">
      <w:r>
        <w:t xml:space="preserve">5: COMPRAR AUDIO: el Hno. Rodolfo Domínguez se encargara de comprar el audio y en </w:t>
      </w:r>
      <w:proofErr w:type="spellStart"/>
      <w:r>
        <w:t>Jicaltepec</w:t>
      </w:r>
      <w:proofErr w:type="spellEnd"/>
      <w:r>
        <w:t xml:space="preserve"> le toca mesas, sillas y lona</w:t>
      </w:r>
    </w:p>
    <w:p w:rsidR="002509FF" w:rsidRDefault="002509FF" w:rsidP="002509FF">
      <w:r>
        <w:t>6: EFESIOS 5:21 someterse y avisar cualquier cosa al obispo de cada zona y ya avisado toda responsabilidad recae en el obispo. El Hno. Leo habla de sus salidas en diferentes lados y pide apoyo, el Hno. Rodolfo Domínguez apoyara al Hno. Leo y el Hno. Max con discos. Coordinarse entre pastores y más en comunicación,</w:t>
      </w:r>
    </w:p>
    <w:p w:rsidR="002509FF" w:rsidRDefault="002509FF" w:rsidP="002509FF">
      <w:r>
        <w:t>7: RECONCILIACION ENTRE PASTORES Y SIERVAS DEL SEÑOR;</w:t>
      </w:r>
    </w:p>
    <w:p w:rsidR="002509FF" w:rsidRDefault="002509FF" w:rsidP="002509FF">
      <w:r>
        <w:t>8; PROXIMA JUNTA 31 DE ENERO 2015 EN ALMOYA DE JUAREZ; A LAS 10</w:t>
      </w:r>
      <w:r w:rsidR="00F420EA">
        <w:t>; 00</w:t>
      </w:r>
      <w:r>
        <w:t xml:space="preserve"> AM TEMA</w:t>
      </w:r>
      <w:r w:rsidR="00F420EA">
        <w:t>; COMPORTAMIENTOS</w:t>
      </w:r>
      <w:r>
        <w:t xml:space="preserve"> MATRIMONIALES</w:t>
      </w:r>
      <w:r w:rsidR="00F420EA">
        <w:t>, 30</w:t>
      </w:r>
      <w:bookmarkStart w:id="0" w:name="_GoBack"/>
      <w:bookmarkEnd w:id="0"/>
      <w:r>
        <w:t xml:space="preserve"> MINUTOS.</w:t>
      </w:r>
    </w:p>
    <w:p w:rsidR="002B2F6D" w:rsidRDefault="002B2F6D"/>
    <w:sectPr w:rsidR="002B2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FF"/>
    <w:rsid w:val="00236B07"/>
    <w:rsid w:val="002509FF"/>
    <w:rsid w:val="002B2F6D"/>
    <w:rsid w:val="00F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49D34-6A8B-4679-9FFE-4C1284F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max</dc:creator>
  <cp:keywords/>
  <dc:description/>
  <cp:lastModifiedBy>pastor max</cp:lastModifiedBy>
  <cp:revision>4</cp:revision>
  <dcterms:created xsi:type="dcterms:W3CDTF">2014-11-25T20:52:00Z</dcterms:created>
  <dcterms:modified xsi:type="dcterms:W3CDTF">2014-12-23T04:10:00Z</dcterms:modified>
</cp:coreProperties>
</file>